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117 Disco-Slow Діти Соло Start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106 Бабенко Богдана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41 Жила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55 Савіцька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116 Тодоренко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Жила Анна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Савіцька Кіра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Бабенко Богдана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Тодоренко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